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E0" w:rsidRDefault="00F809E0" w:rsidP="00163F93">
      <w:pPr>
        <w:pStyle w:val="Hoofdtekst"/>
        <w:rPr>
          <w:rFonts w:asciiTheme="minorHAnsi" w:hAnsiTheme="minorHAnsi"/>
        </w:rPr>
      </w:pPr>
      <w:r w:rsidRPr="00A44D0F">
        <w:rPr>
          <w:noProof/>
        </w:rPr>
        <w:drawing>
          <wp:inline distT="0" distB="0" distL="0" distR="0">
            <wp:extent cx="5760720" cy="14913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E0" w:rsidRDefault="00F809E0" w:rsidP="00163F93">
      <w:pPr>
        <w:pStyle w:val="Hoofdtekst"/>
        <w:rPr>
          <w:rFonts w:asciiTheme="minorHAnsi" w:hAnsiTheme="minorHAnsi"/>
        </w:rPr>
      </w:pPr>
    </w:p>
    <w:p w:rsidR="00B350B8" w:rsidRDefault="00F92DFE" w:rsidP="00F809E0">
      <w:pPr>
        <w:pStyle w:val="Kop1"/>
      </w:pPr>
      <w:r>
        <w:t>Verslaving bij ouderen</w:t>
      </w:r>
    </w:p>
    <w:p w:rsidR="00B350B8" w:rsidRPr="000F106A" w:rsidRDefault="00B350B8"/>
    <w:p w:rsidR="00163F93" w:rsidRDefault="000F106A">
      <w:r>
        <w:t>Publieke deel staat op de website van RINO Zuid (zie onderstaande link)</w:t>
      </w:r>
    </w:p>
    <w:p w:rsidR="00F92DFE" w:rsidRPr="000F106A" w:rsidRDefault="00F92DFE">
      <w:hyperlink r:id="rId6" w:history="1">
        <w:r w:rsidRPr="00836105">
          <w:rPr>
            <w:rStyle w:val="Hyperlink"/>
          </w:rPr>
          <w:t>https://rinozuid.nl/aanbod/rino-plus/module-overzicht/i1549/modules/verslaving-bij-ouderen</w:t>
        </w:r>
      </w:hyperlink>
      <w:r>
        <w:t xml:space="preserve"> </w:t>
      </w:r>
    </w:p>
    <w:p w:rsidR="000F106A" w:rsidRPr="00F809E0" w:rsidRDefault="00F92DFE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01D3E48C" wp14:editId="7612AE27">
            <wp:extent cx="5760720" cy="434467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06A" w:rsidRPr="00F809E0" w:rsidSect="00F809E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C4046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3647A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FAE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666D8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86282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4DF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AF53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E0E16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481D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2E435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F67D4"/>
    <w:multiLevelType w:val="multilevel"/>
    <w:tmpl w:val="00B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35E83"/>
    <w:multiLevelType w:val="hybridMultilevel"/>
    <w:tmpl w:val="3E92C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F6"/>
    <w:rsid w:val="000634F2"/>
    <w:rsid w:val="000C5DCC"/>
    <w:rsid w:val="000F106A"/>
    <w:rsid w:val="00163F93"/>
    <w:rsid w:val="00314B0F"/>
    <w:rsid w:val="00337112"/>
    <w:rsid w:val="004600B8"/>
    <w:rsid w:val="00572398"/>
    <w:rsid w:val="00581551"/>
    <w:rsid w:val="00693AEA"/>
    <w:rsid w:val="006F755F"/>
    <w:rsid w:val="008330C5"/>
    <w:rsid w:val="00863EE2"/>
    <w:rsid w:val="00896F1D"/>
    <w:rsid w:val="008A572E"/>
    <w:rsid w:val="00921C63"/>
    <w:rsid w:val="009C5E53"/>
    <w:rsid w:val="009F76CB"/>
    <w:rsid w:val="00A33A3A"/>
    <w:rsid w:val="00B350B8"/>
    <w:rsid w:val="00B71D77"/>
    <w:rsid w:val="00BA4D58"/>
    <w:rsid w:val="00BC2784"/>
    <w:rsid w:val="00CC43F6"/>
    <w:rsid w:val="00F809E0"/>
    <w:rsid w:val="00F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15B35-71A3-44A1-9092-62C43DB7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4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4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4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4D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4D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4D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4D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4D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4D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B35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00B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C2784"/>
    <w:pPr>
      <w:ind w:left="720"/>
      <w:contextualSpacing/>
    </w:p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A4D58"/>
  </w:style>
  <w:style w:type="character" w:customStyle="1" w:styleId="AanhefChar">
    <w:name w:val="Aanhef Char"/>
    <w:basedOn w:val="Standaardalinea-lettertype"/>
    <w:link w:val="Aanhef"/>
    <w:uiPriority w:val="99"/>
    <w:semiHidden/>
    <w:rsid w:val="00BA4D58"/>
  </w:style>
  <w:style w:type="paragraph" w:styleId="Adresenvelop">
    <w:name w:val="envelope address"/>
    <w:basedOn w:val="Standaard"/>
    <w:uiPriority w:val="99"/>
    <w:semiHidden/>
    <w:unhideWhenUsed/>
    <w:rsid w:val="00BA4D5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A4D58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A4D58"/>
  </w:style>
  <w:style w:type="paragraph" w:styleId="Afzender">
    <w:name w:val="envelope return"/>
    <w:basedOn w:val="Standaard"/>
    <w:uiPriority w:val="99"/>
    <w:semiHidden/>
    <w:unhideWhenUsed/>
    <w:rsid w:val="00BA4D5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D58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A4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A4D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A4D58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A4D5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A4D5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A4D58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BA4D5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A4D58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A4D58"/>
  </w:style>
  <w:style w:type="character" w:customStyle="1" w:styleId="DatumChar">
    <w:name w:val="Datum Char"/>
    <w:basedOn w:val="Standaardalinea-lettertype"/>
    <w:link w:val="Datum"/>
    <w:uiPriority w:val="99"/>
    <w:semiHidden/>
    <w:rsid w:val="00BA4D58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A4D58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4D5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4D58"/>
    <w:rPr>
      <w:b/>
      <w:bCs/>
      <w:i/>
      <w:iCs/>
      <w:color w:val="5B9BD5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A4D58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A4D58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A4D58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A4D58"/>
  </w:style>
  <w:style w:type="paragraph" w:styleId="Geenafstand">
    <w:name w:val="No Spacing"/>
    <w:uiPriority w:val="1"/>
    <w:qFormat/>
    <w:rsid w:val="00BA4D58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BA4D58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A4D58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A4D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A4D58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A4D58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A4D58"/>
    <w:rPr>
      <w:i/>
      <w:iCs/>
    </w:rPr>
  </w:style>
  <w:style w:type="paragraph" w:styleId="Index1">
    <w:name w:val="index 1"/>
    <w:basedOn w:val="Standaard"/>
    <w:next w:val="Standaard"/>
    <w:uiPriority w:val="99"/>
    <w:semiHidden/>
    <w:unhideWhenUsed/>
    <w:rsid w:val="00BA4D58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uiPriority w:val="99"/>
    <w:semiHidden/>
    <w:unhideWhenUsed/>
    <w:rsid w:val="00BA4D58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uiPriority w:val="99"/>
    <w:semiHidden/>
    <w:unhideWhenUsed/>
    <w:rsid w:val="00BA4D58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uiPriority w:val="99"/>
    <w:semiHidden/>
    <w:unhideWhenUsed/>
    <w:rsid w:val="00BA4D58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uiPriority w:val="99"/>
    <w:semiHidden/>
    <w:unhideWhenUsed/>
    <w:rsid w:val="00BA4D58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uiPriority w:val="99"/>
    <w:semiHidden/>
    <w:unhideWhenUsed/>
    <w:rsid w:val="00BA4D58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uiPriority w:val="99"/>
    <w:semiHidden/>
    <w:unhideWhenUsed/>
    <w:rsid w:val="00BA4D58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uiPriority w:val="99"/>
    <w:semiHidden/>
    <w:unhideWhenUsed/>
    <w:rsid w:val="00BA4D58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uiPriority w:val="99"/>
    <w:semiHidden/>
    <w:unhideWhenUsed/>
    <w:rsid w:val="00BA4D58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A4D58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uiPriority w:val="39"/>
    <w:semiHidden/>
    <w:unhideWhenUsed/>
    <w:rsid w:val="00BA4D58"/>
    <w:pPr>
      <w:spacing w:after="100"/>
    </w:pPr>
  </w:style>
  <w:style w:type="paragraph" w:styleId="Inhopg2">
    <w:name w:val="toc 2"/>
    <w:basedOn w:val="Standaard"/>
    <w:next w:val="Standaard"/>
    <w:uiPriority w:val="39"/>
    <w:semiHidden/>
    <w:unhideWhenUsed/>
    <w:rsid w:val="00BA4D58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semiHidden/>
    <w:unhideWhenUsed/>
    <w:rsid w:val="00BA4D58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semiHidden/>
    <w:unhideWhenUsed/>
    <w:rsid w:val="00BA4D58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semiHidden/>
    <w:unhideWhenUsed/>
    <w:rsid w:val="00BA4D58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semiHidden/>
    <w:unhideWhenUsed/>
    <w:rsid w:val="00BA4D58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semiHidden/>
    <w:unhideWhenUsed/>
    <w:rsid w:val="00BA4D58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semiHidden/>
    <w:unhideWhenUsed/>
    <w:rsid w:val="00BA4D58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semiHidden/>
    <w:unhideWhenUsed/>
    <w:rsid w:val="00BA4D58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BA4D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4D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D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D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D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D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D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D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D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BA4D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4D58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A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4D58"/>
  </w:style>
  <w:style w:type="paragraph" w:styleId="Lijst">
    <w:name w:val="List"/>
    <w:basedOn w:val="Standaard"/>
    <w:uiPriority w:val="99"/>
    <w:semiHidden/>
    <w:unhideWhenUsed/>
    <w:rsid w:val="00BA4D58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A4D58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A4D58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A4D58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A4D58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A4D58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BA4D58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A4D58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A4D58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A4D58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A4D58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A4D58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A4D58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A4D58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A4D58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A4D58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A4D58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A4D58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A4D58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A4D58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A4D58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BA4D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A4D58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A4D58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A4D58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A4D58"/>
  </w:style>
  <w:style w:type="paragraph" w:styleId="Ondertitel">
    <w:name w:val="Subtitle"/>
    <w:basedOn w:val="Standaard"/>
    <w:next w:val="Standaard"/>
    <w:link w:val="OndertitelChar"/>
    <w:uiPriority w:val="11"/>
    <w:qFormat/>
    <w:rsid w:val="00BA4D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4D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4D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4D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4D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4D58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A4D5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A4D58"/>
  </w:style>
  <w:style w:type="paragraph" w:styleId="Plattetekst2">
    <w:name w:val="Body Text 2"/>
    <w:basedOn w:val="Standaard"/>
    <w:link w:val="Plattetekst2Char"/>
    <w:uiPriority w:val="99"/>
    <w:semiHidden/>
    <w:unhideWhenUsed/>
    <w:rsid w:val="00BA4D5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A4D58"/>
  </w:style>
  <w:style w:type="paragraph" w:styleId="Plattetekst3">
    <w:name w:val="Body Text 3"/>
    <w:basedOn w:val="Standaard"/>
    <w:link w:val="Plattetekst3Char"/>
    <w:uiPriority w:val="99"/>
    <w:semiHidden/>
    <w:unhideWhenUsed/>
    <w:rsid w:val="00BA4D5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A4D58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A4D58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A4D58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A4D5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A4D58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A4D58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A4D58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A4D5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A4D58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A4D5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A4D58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BA4D58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A4D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A4D58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A4D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4D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4D5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4D58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A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A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2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nozuid.nl/aanbod/rino-plus/module-overzicht/i1549/modules/verslaving-bij-ouder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RINO Zuid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Gorry Cleven</dc:creator>
  <cp:keywords/>
  <dc:description/>
  <cp:lastModifiedBy>Mieke Hezemans</cp:lastModifiedBy>
  <cp:revision>3</cp:revision>
  <cp:lastPrinted>2017-07-20T09:44:00Z</cp:lastPrinted>
  <dcterms:created xsi:type="dcterms:W3CDTF">2018-03-13T12:41:00Z</dcterms:created>
  <dcterms:modified xsi:type="dcterms:W3CDTF">2018-03-13T12:42:00Z</dcterms:modified>
</cp:coreProperties>
</file>